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0CC" w:rsidTr="0031336D">
        <w:tc>
          <w:tcPr>
            <w:tcW w:w="9778" w:type="dxa"/>
            <w:tcBorders>
              <w:top w:val="single" w:sz="4" w:space="0" w:color="FF5400"/>
              <w:left w:val="single" w:sz="4" w:space="0" w:color="FF5400"/>
              <w:bottom w:val="single" w:sz="4" w:space="0" w:color="FF5400"/>
              <w:right w:val="single" w:sz="4" w:space="0" w:color="FF5400"/>
            </w:tcBorders>
            <w:shd w:val="clear" w:color="auto" w:fill="FFF2CC" w:themeFill="accent4" w:themeFillTint="33"/>
          </w:tcPr>
          <w:p w:rsidR="00ED00CC" w:rsidRPr="00ED00CC" w:rsidRDefault="00ED00CC" w:rsidP="00ED00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00CC" w:rsidRPr="00ED00CC" w:rsidRDefault="00897A40" w:rsidP="00ED00C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Domaine : …………</w:t>
            </w:r>
          </w:p>
          <w:p w:rsidR="00ED00CC" w:rsidRPr="00ED00CC" w:rsidRDefault="00ED00CC" w:rsidP="00ED00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D00CC" w:rsidRPr="00ED00CC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</w:pPr>
            <w:r w:rsidRPr="00ED00CC">
              <w:rPr>
                <w:rFonts w:ascii="Arial" w:eastAsiaTheme="minorEastAsia" w:hAnsi="Arial" w:cs="Arial"/>
                <w:b/>
                <w:bCs/>
                <w:color w:val="000000"/>
                <w:sz w:val="32"/>
                <w:szCs w:val="32"/>
              </w:rPr>
              <w:t xml:space="preserve">Intitulé de l'atelier : </w:t>
            </w:r>
            <w:r w:rsidR="00897A40" w:rsidRPr="00897A40">
              <w:rPr>
                <w:rFonts w:ascii="Arial" w:eastAsiaTheme="minorEastAsia" w:hAnsi="Arial" w:cs="Arial"/>
                <w:b/>
                <w:bCs/>
                <w:i/>
                <w:color w:val="000000"/>
                <w:sz w:val="32"/>
                <w:szCs w:val="32"/>
              </w:rPr>
              <w:t>……………………….</w:t>
            </w:r>
          </w:p>
          <w:p w:rsidR="00ED00CC" w:rsidRPr="00ED00CC" w:rsidRDefault="00ED00CC" w:rsidP="00ED00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D00CC" w:rsidRDefault="00ED00CC" w:rsidP="00ED00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430C13" w:rsidTr="00897A40">
        <w:tc>
          <w:tcPr>
            <w:tcW w:w="6516" w:type="dxa"/>
            <w:tcBorders>
              <w:top w:val="single" w:sz="4" w:space="0" w:color="FF5400"/>
              <w:left w:val="single" w:sz="4" w:space="0" w:color="FF5400"/>
              <w:bottom w:val="single" w:sz="4" w:space="0" w:color="FF5400"/>
              <w:right w:val="single" w:sz="4" w:space="0" w:color="auto"/>
            </w:tcBorders>
            <w:shd w:val="clear" w:color="auto" w:fill="FFF2CC" w:themeFill="accent4" w:themeFillTint="33"/>
          </w:tcPr>
          <w:p w:rsidR="00430C1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30C13" w:rsidRPr="00A66A73" w:rsidRDefault="00897A40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Intervenant</w:t>
            </w:r>
            <w:bookmarkStart w:id="0" w:name="_GoBack"/>
            <w:bookmarkEnd w:id="0"/>
            <w:r w:rsidR="00430C1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: </w:t>
            </w:r>
            <w:r w:rsidRPr="00897A4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……………….</w:t>
            </w:r>
          </w:p>
          <w:p w:rsidR="00430C13" w:rsidRPr="00A66A7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30C13" w:rsidRPr="00A66A7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Discipline : </w:t>
            </w:r>
            <w:r w:rsidR="00897A4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…………………….</w:t>
            </w:r>
          </w:p>
          <w:p w:rsidR="00430C13" w:rsidRPr="00A66A7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430C1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>Durée :</w:t>
            </w:r>
            <w:r w:rsidRPr="00A66A73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</w:t>
            </w:r>
            <w:r w:rsidR="00897A4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………….</w:t>
            </w:r>
          </w:p>
          <w:p w:rsidR="00430C13" w:rsidRPr="00A66A7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(Cours sur </w:t>
            </w:r>
            <w:r w:rsidR="00897A4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…..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 xml:space="preserve"> séance)</w:t>
            </w:r>
          </w:p>
          <w:p w:rsidR="00430C13" w:rsidRPr="00A66A73" w:rsidRDefault="00430C13" w:rsidP="00430C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24"/>
                <w:szCs w:val="24"/>
              </w:rPr>
            </w:pPr>
          </w:p>
          <w:p w:rsidR="00430C13" w:rsidRDefault="00430C13" w:rsidP="00430C13">
            <w:pP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</w:rPr>
              <w:t xml:space="preserve">Nombre de personnes maximum : </w:t>
            </w:r>
            <w:r w:rsidR="00897A40" w:rsidRPr="00897A40">
              <w:rPr>
                <w:rFonts w:ascii="Arial" w:eastAsiaTheme="minorEastAsia" w:hAnsi="Arial" w:cs="Arial"/>
                <w:color w:val="000000"/>
                <w:sz w:val="24"/>
                <w:szCs w:val="24"/>
              </w:rPr>
              <w:t>…….</w:t>
            </w:r>
          </w:p>
          <w:p w:rsidR="00430C13" w:rsidRDefault="00430C13" w:rsidP="00430C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13" w:rsidRDefault="00430C13" w:rsidP="00897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A40" w:rsidRDefault="00897A40" w:rsidP="00897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7A40" w:rsidRPr="00897A40" w:rsidRDefault="00897A40" w:rsidP="00897A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97A40">
              <w:rPr>
                <w:rFonts w:ascii="Arial" w:hAnsi="Arial" w:cs="Arial"/>
                <w:i/>
                <w:sz w:val="24"/>
                <w:szCs w:val="24"/>
              </w:rPr>
              <w:t>Insérer</w:t>
            </w:r>
          </w:p>
          <w:p w:rsidR="00897A40" w:rsidRPr="00897A40" w:rsidRDefault="00897A40" w:rsidP="00897A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97A40">
              <w:rPr>
                <w:rFonts w:ascii="Arial" w:hAnsi="Arial" w:cs="Arial"/>
                <w:i/>
                <w:sz w:val="24"/>
                <w:szCs w:val="24"/>
              </w:rPr>
              <w:t>Une photo</w:t>
            </w:r>
          </w:p>
          <w:p w:rsidR="00897A40" w:rsidRPr="00897A40" w:rsidRDefault="00897A40" w:rsidP="00897A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97A40">
              <w:rPr>
                <w:rFonts w:ascii="Arial" w:hAnsi="Arial" w:cs="Arial"/>
                <w:i/>
                <w:sz w:val="24"/>
                <w:szCs w:val="24"/>
              </w:rPr>
              <w:t>En rapport</w:t>
            </w:r>
          </w:p>
          <w:p w:rsidR="00897A40" w:rsidRPr="00897A40" w:rsidRDefault="00897A40" w:rsidP="00897A40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97A40">
              <w:rPr>
                <w:rFonts w:ascii="Arial" w:hAnsi="Arial" w:cs="Arial"/>
                <w:i/>
                <w:sz w:val="24"/>
                <w:szCs w:val="24"/>
              </w:rPr>
              <w:t>Avec le cours</w:t>
            </w:r>
          </w:p>
          <w:p w:rsidR="00897A40" w:rsidRDefault="00897A40" w:rsidP="00897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4645" w:rsidRDefault="00754645" w:rsidP="00ED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0CC" w:rsidTr="0031336D">
        <w:tc>
          <w:tcPr>
            <w:tcW w:w="9778" w:type="dxa"/>
            <w:tcBorders>
              <w:top w:val="single" w:sz="4" w:space="0" w:color="FF5400"/>
              <w:left w:val="single" w:sz="4" w:space="0" w:color="FF5400"/>
              <w:bottom w:val="single" w:sz="4" w:space="0" w:color="FF5400"/>
              <w:right w:val="single" w:sz="4" w:space="0" w:color="FF5400"/>
            </w:tcBorders>
            <w:shd w:val="clear" w:color="auto" w:fill="FFF2CC" w:themeFill="accent4" w:themeFillTint="33"/>
          </w:tcPr>
          <w:p w:rsidR="00ED00CC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00CC" w:rsidRPr="00A66A73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Descriptif du projet :</w:t>
            </w:r>
          </w:p>
          <w:p w:rsidR="00ED00CC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Pr="00A66A73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ED00CC" w:rsidRPr="00ED00CC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</w:p>
          <w:p w:rsidR="00ED00CC" w:rsidRPr="00A66A73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Objectif :</w:t>
            </w:r>
          </w:p>
          <w:p w:rsidR="00ED00CC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Pr="00A66A73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ED00CC" w:rsidRPr="00A66A73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</w:p>
          <w:p w:rsidR="00ED00CC" w:rsidRPr="00A66A73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 w:rsidRPr="00A66A73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Matériel nécessaire :</w:t>
            </w:r>
          </w:p>
          <w:p w:rsidR="00897A40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ED00CC" w:rsidRPr="00A66A73" w:rsidRDefault="00897A40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  <w:r w:rsidR="00ED00CC" w:rsidRPr="00A66A73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ED00CC" w:rsidRDefault="00ED00CC" w:rsidP="0075464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D00CC" w:rsidRDefault="00ED00CC" w:rsidP="00ED00C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bCs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D00CC" w:rsidTr="0031336D">
        <w:tc>
          <w:tcPr>
            <w:tcW w:w="9778" w:type="dxa"/>
            <w:tcBorders>
              <w:top w:val="single" w:sz="4" w:space="0" w:color="FF5400"/>
              <w:left w:val="single" w:sz="4" w:space="0" w:color="FF5400"/>
              <w:bottom w:val="single" w:sz="4" w:space="0" w:color="FF5400"/>
              <w:right w:val="single" w:sz="4" w:space="0" w:color="FF5400"/>
            </w:tcBorders>
            <w:shd w:val="clear" w:color="auto" w:fill="FFF2CC" w:themeFill="accent4" w:themeFillTint="33"/>
          </w:tcPr>
          <w:p w:rsidR="00ED00CC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D00CC" w:rsidRDefault="00ED00CC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>Programme</w:t>
            </w:r>
            <w:r w:rsidR="00897A40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 w:rsidRPr="00897A4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  <w:t>……………………………………………………………………..</w:t>
            </w:r>
          </w:p>
          <w:p w:rsidR="00897A40" w:rsidRPr="00897A40" w:rsidRDefault="00897A40" w:rsidP="00897A4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</w:p>
          <w:p w:rsidR="00ED00CC" w:rsidRDefault="00ED00CC" w:rsidP="00ED0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AB5B8D" w:rsidRPr="00A66A73" w:rsidRDefault="00AB5B8D" w:rsidP="00ED00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5B8D" w:rsidRPr="00A66A73" w:rsidSect="00F42E5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97E"/>
    <w:multiLevelType w:val="hybridMultilevel"/>
    <w:tmpl w:val="BACA7782"/>
    <w:lvl w:ilvl="0" w:tplc="43DA647E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A684D"/>
    <w:multiLevelType w:val="hybridMultilevel"/>
    <w:tmpl w:val="44B68476"/>
    <w:lvl w:ilvl="0" w:tplc="E7CE6C9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76"/>
    <w:rsid w:val="00160D16"/>
    <w:rsid w:val="00257978"/>
    <w:rsid w:val="0031336D"/>
    <w:rsid w:val="00430C13"/>
    <w:rsid w:val="005765D8"/>
    <w:rsid w:val="0059448B"/>
    <w:rsid w:val="005A4BB2"/>
    <w:rsid w:val="005A6349"/>
    <w:rsid w:val="00620D4E"/>
    <w:rsid w:val="006A15FC"/>
    <w:rsid w:val="00754645"/>
    <w:rsid w:val="007E2596"/>
    <w:rsid w:val="00897A40"/>
    <w:rsid w:val="00945A76"/>
    <w:rsid w:val="00A66A73"/>
    <w:rsid w:val="00AA77E5"/>
    <w:rsid w:val="00AB5B8D"/>
    <w:rsid w:val="00B81F6D"/>
    <w:rsid w:val="00C34336"/>
    <w:rsid w:val="00C350EB"/>
    <w:rsid w:val="00EC3FD8"/>
    <w:rsid w:val="00ED00CC"/>
    <w:rsid w:val="00F4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94802-3D97-4730-9CDE-565E7EC7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5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A4B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ED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Baudoin DE METZ</dc:creator>
  <cp:lastModifiedBy>Baudoin DE METZ</cp:lastModifiedBy>
  <cp:revision>2</cp:revision>
  <dcterms:created xsi:type="dcterms:W3CDTF">2014-08-10T09:19:00Z</dcterms:created>
  <dcterms:modified xsi:type="dcterms:W3CDTF">2014-08-10T09:19:00Z</dcterms:modified>
</cp:coreProperties>
</file>